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50" w:type="dxa"/>
        <w:tblCellSpacing w:w="15" w:type="dxa"/>
        <w:tblInd w:w="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750"/>
      </w:tblGrid>
      <w:tr w:rsidR="002267BB" w:rsidRPr="00417D43" w:rsidTr="002C14D7">
        <w:trPr>
          <w:tblCellSpacing w:w="15" w:type="dxa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7BB" w:rsidRPr="00982204" w:rsidRDefault="00982204" w:rsidP="002C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bookmarkStart w:id="0" w:name="_GoBack"/>
            <w:bookmarkEnd w:id="0"/>
            <w:r w:rsidRPr="009822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Министерство на икономиката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9615"/>
            </w:tblGrid>
            <w:tr w:rsidR="002267BB" w:rsidRPr="00417D43" w:rsidTr="002C14D7">
              <w:trPr>
                <w:tblCellSpacing w:w="15" w:type="dxa"/>
              </w:trPr>
              <w:tc>
                <w:tcPr>
                  <w:tcW w:w="9555" w:type="dxa"/>
                </w:tcPr>
                <w:p w:rsidR="002267BB" w:rsidRPr="00417D43" w:rsidRDefault="002267BB" w:rsidP="002C14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</w:tr>
          </w:tbl>
          <w:p w:rsidR="002267BB" w:rsidRPr="00417D43" w:rsidRDefault="002267BB" w:rsidP="002C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</w:pPr>
          </w:p>
        </w:tc>
      </w:tr>
      <w:tr w:rsidR="002267BB" w:rsidRPr="00417D43" w:rsidTr="002C14D7">
        <w:trPr>
          <w:tblCellSpacing w:w="15" w:type="dxa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7BB" w:rsidRPr="00417D43" w:rsidRDefault="002267BB" w:rsidP="002C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П Р О Т О К О Л</w:t>
            </w:r>
          </w:p>
          <w:p w:rsidR="002267BB" w:rsidRPr="00417D43" w:rsidRDefault="002267BB" w:rsidP="002C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2267BB" w:rsidRPr="00417D43" w:rsidRDefault="002267BB" w:rsidP="002C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Днес...................служителят ................................................................................................</w:t>
            </w:r>
            <w:r w:rsidRPr="00417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521A0"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на длъжност</w:t>
            </w:r>
            <w:r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.............................................................................................................................................</w:t>
            </w:r>
            <w:r w:rsidR="00E521A0" w:rsidRPr="00417D43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r w:rsidR="00E521A0"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в</w:t>
            </w:r>
            <w:r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...............................................................................................................................</w:t>
            </w:r>
            <w:r w:rsidR="00E521A0"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...............................</w:t>
            </w:r>
            <w:r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,</w:t>
            </w:r>
          </w:p>
          <w:p w:rsidR="002267BB" w:rsidRPr="00417D43" w:rsidRDefault="002267BB" w:rsidP="002C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</w:pPr>
            <w:r w:rsidRPr="00417D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  <w:t>(наименование на звеното)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9615"/>
            </w:tblGrid>
            <w:tr w:rsidR="002267BB" w:rsidRPr="00417D43" w:rsidTr="002C14D7">
              <w:trPr>
                <w:tblCellSpacing w:w="15" w:type="dxa"/>
              </w:trPr>
              <w:tc>
                <w:tcPr>
                  <w:tcW w:w="9555" w:type="dxa"/>
                </w:tcPr>
                <w:p w:rsidR="002267BB" w:rsidRPr="00417D43" w:rsidRDefault="002267BB" w:rsidP="002C14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</w:tr>
          </w:tbl>
          <w:p w:rsidR="002267BB" w:rsidRPr="00417D43" w:rsidRDefault="002267BB" w:rsidP="002C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</w:pPr>
          </w:p>
        </w:tc>
      </w:tr>
      <w:tr w:rsidR="002267BB" w:rsidRPr="00417D43" w:rsidTr="002C14D7">
        <w:trPr>
          <w:tblCellSpacing w:w="15" w:type="dxa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7BB" w:rsidRPr="00417D43" w:rsidRDefault="002267BB" w:rsidP="002C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На основание чл. 29, ал. 5 АПК състави този протокол в уверение на това, че заявителят .........................................................................</w:t>
            </w:r>
            <w:r w:rsidR="00701457" w:rsidRPr="00417D43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</w:t>
            </w:r>
            <w:r w:rsidR="00982204">
              <w:rPr>
                <w:rFonts w:ascii="Times New Roman" w:hAnsi="Times New Roman" w:cs="Times New Roman"/>
                <w:sz w:val="24"/>
                <w:szCs w:val="24"/>
              </w:rPr>
              <w:t>..........................</w:t>
            </w:r>
            <w:r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, с постоянен или настоящ адрес: гр./с. ......</w:t>
            </w:r>
            <w:r w:rsidR="00E84C54">
              <w:rPr>
                <w:rFonts w:ascii="Times New Roman" w:hAnsi="Times New Roman" w:cs="Times New Roman"/>
                <w:sz w:val="24"/>
                <w:szCs w:val="24"/>
              </w:rPr>
              <w:t>..................................</w:t>
            </w:r>
            <w:r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............................, ул. (ж.к.)</w:t>
            </w:r>
            <w:r w:rsidR="00E84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..........</w:t>
            </w:r>
            <w:r w:rsidR="00701457" w:rsidRPr="00417D43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</w:t>
            </w:r>
            <w:r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..</w:t>
            </w:r>
            <w:r w:rsidR="00E84C54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</w:t>
            </w:r>
            <w:r w:rsidR="00BC1F3B">
              <w:rPr>
                <w:rFonts w:ascii="Times New Roman" w:hAnsi="Times New Roman" w:cs="Times New Roman"/>
                <w:sz w:val="24"/>
                <w:szCs w:val="24"/>
              </w:rPr>
              <w:t>.........</w:t>
            </w:r>
            <w:r w:rsidR="00E84C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, тел. .......</w:t>
            </w:r>
            <w:r w:rsidR="00701457" w:rsidRPr="00417D43">
              <w:rPr>
                <w:rFonts w:ascii="Times New Roman" w:hAnsi="Times New Roman" w:cs="Times New Roman"/>
                <w:sz w:val="24"/>
                <w:szCs w:val="24"/>
              </w:rPr>
              <w:t>..........................</w:t>
            </w:r>
            <w:r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, факс .</w:t>
            </w:r>
            <w:r w:rsidR="00701457" w:rsidRPr="00417D43">
              <w:rPr>
                <w:rFonts w:ascii="Times New Roman" w:hAnsi="Times New Roman" w:cs="Times New Roman"/>
                <w:sz w:val="24"/>
                <w:szCs w:val="24"/>
              </w:rPr>
              <w:t>...................</w:t>
            </w:r>
            <w:r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........., електронна поща ...............................................</w:t>
            </w:r>
            <w:r w:rsidR="00BC1F3B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</w:t>
            </w:r>
          </w:p>
          <w:p w:rsidR="000053BE" w:rsidRPr="00417D43" w:rsidRDefault="000053BE" w:rsidP="002C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7BB" w:rsidRPr="00417D43" w:rsidRDefault="002267BB" w:rsidP="002C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устно заяви искане за: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9615"/>
            </w:tblGrid>
            <w:tr w:rsidR="002267BB" w:rsidRPr="00417D43" w:rsidTr="002C14D7">
              <w:trPr>
                <w:tblCellSpacing w:w="15" w:type="dxa"/>
              </w:trPr>
              <w:tc>
                <w:tcPr>
                  <w:tcW w:w="9555" w:type="dxa"/>
                </w:tcPr>
                <w:p w:rsidR="002267BB" w:rsidRDefault="002267BB" w:rsidP="00417D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7D43"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...................................................................................................................................................................</w:t>
                  </w:r>
                  <w:r w:rsidR="000053BE" w:rsidRPr="00417D43">
                    <w:rPr>
                      <w:rFonts w:ascii="Times New Roman" w:hAnsi="Times New Roman" w:cs="Times New Roman"/>
                      <w:sz w:val="24"/>
                      <w:szCs w:val="24"/>
                    </w:rPr>
                    <w:t>...............................................................................................................................................................</w:t>
                  </w:r>
                  <w:r w:rsidRPr="00417D43"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....................................................................................................................................</w:t>
                  </w:r>
                  <w:r w:rsidR="000053BE" w:rsidRPr="00417D43"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.............................</w:t>
                  </w:r>
                  <w:r w:rsidR="009A6EDE" w:rsidRPr="00417D43">
                    <w:rPr>
                      <w:rFonts w:ascii="Times New Roman" w:hAnsi="Times New Roman" w:cs="Times New Roman"/>
                      <w:sz w:val="24"/>
                      <w:szCs w:val="24"/>
                    </w:rPr>
                    <w:t>.............................................................................................................................................</w:t>
                  </w:r>
                  <w:r w:rsidR="00417D43">
                    <w:rPr>
                      <w:rFonts w:ascii="Times New Roman" w:hAnsi="Times New Roman" w:cs="Times New Roman"/>
                      <w:sz w:val="24"/>
                      <w:szCs w:val="24"/>
                    </w:rPr>
                    <w:t>........</w:t>
                  </w:r>
                </w:p>
                <w:p w:rsidR="007006A8" w:rsidRPr="007006A8" w:rsidRDefault="007006A8" w:rsidP="00417D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7D43"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.............................................................................................................................................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.................</w:t>
                  </w:r>
                </w:p>
              </w:tc>
            </w:tr>
          </w:tbl>
          <w:p w:rsidR="002267BB" w:rsidRPr="00417D43" w:rsidRDefault="002267BB" w:rsidP="002C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</w:tc>
      </w:tr>
      <w:tr w:rsidR="002267BB" w:rsidRPr="00417D43" w:rsidTr="002C14D7">
        <w:trPr>
          <w:tblCellSpacing w:w="15" w:type="dxa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06A8" w:rsidRDefault="007006A8" w:rsidP="002C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7BB" w:rsidRPr="00417D43" w:rsidRDefault="002267BB" w:rsidP="002C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Заявителят прилага следните документи:</w:t>
            </w:r>
          </w:p>
          <w:p w:rsidR="002267BB" w:rsidRPr="00417D43" w:rsidRDefault="002267BB" w:rsidP="00417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............................................................................................................................................................................</w:t>
            </w:r>
            <w:r w:rsidR="00417D43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......................................................................................................................................................</w:t>
            </w:r>
          </w:p>
          <w:p w:rsidR="007006A8" w:rsidRDefault="002267BB" w:rsidP="00417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............................................................................................................................................................................</w:t>
            </w:r>
            <w:r w:rsidR="00417D43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......................................................................................................................................................</w:t>
            </w:r>
          </w:p>
          <w:p w:rsidR="002267BB" w:rsidRPr="00417D43" w:rsidRDefault="007006A8" w:rsidP="00417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.................................................................................................................................................................</w:t>
            </w:r>
            <w:r w:rsidR="002267BB"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9615"/>
            </w:tblGrid>
            <w:tr w:rsidR="002267BB" w:rsidRPr="00417D43" w:rsidTr="002C14D7">
              <w:trPr>
                <w:tblCellSpacing w:w="15" w:type="dxa"/>
              </w:trPr>
              <w:tc>
                <w:tcPr>
                  <w:tcW w:w="9555" w:type="dxa"/>
                </w:tcPr>
                <w:p w:rsidR="002267BB" w:rsidRPr="00417D43" w:rsidRDefault="002267BB" w:rsidP="002C14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</w:tr>
          </w:tbl>
          <w:p w:rsidR="002267BB" w:rsidRPr="00417D43" w:rsidRDefault="002267BB" w:rsidP="002C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</w:tc>
      </w:tr>
      <w:tr w:rsidR="002267BB" w:rsidRPr="00417D43" w:rsidTr="00314A1F">
        <w:trPr>
          <w:trHeight w:val="2107"/>
          <w:tblCellSpacing w:w="15" w:type="dxa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7BB" w:rsidRPr="00417D43" w:rsidRDefault="002267BB" w:rsidP="002C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Заявителят изрази желанието си издаденият индивидуален административен акт да бъде получен: </w:t>
            </w:r>
          </w:p>
          <w:p w:rsidR="002267BB" w:rsidRPr="00417D43" w:rsidRDefault="002267BB" w:rsidP="004A49AC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97" w:firstLine="743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Чрез лицензиран пощенски оператор на адрес: ..............................................................................</w:t>
            </w:r>
            <w:r w:rsidR="004A49AC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</w:t>
            </w:r>
            <w:r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, 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9615"/>
            </w:tblGrid>
            <w:tr w:rsidR="002267BB" w:rsidRPr="00417D43" w:rsidTr="00314A1F">
              <w:trPr>
                <w:trHeight w:val="35"/>
                <w:tblCellSpacing w:w="15" w:type="dxa"/>
              </w:trPr>
              <w:tc>
                <w:tcPr>
                  <w:tcW w:w="9555" w:type="dxa"/>
                </w:tcPr>
                <w:p w:rsidR="002267BB" w:rsidRPr="00314A1F" w:rsidRDefault="002267BB" w:rsidP="00314A1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7D43"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  <w:t>като декларира, че пощенските разходи са за негова сметка, платими при получаването му за вътрешни пощенски пратки, и е съгласен документите да бъдат пренасяни за служебни цели. Индивидуалният административен акт да бъде изпратен:</w:t>
                  </w:r>
                </w:p>
              </w:tc>
            </w:tr>
          </w:tbl>
          <w:p w:rsidR="002267BB" w:rsidRPr="00417D43" w:rsidRDefault="002267BB" w:rsidP="002C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</w:tc>
      </w:tr>
      <w:tr w:rsidR="002267BB" w:rsidRPr="00417D43" w:rsidTr="002C14D7">
        <w:trPr>
          <w:tblCellSpacing w:w="15" w:type="dxa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7BB" w:rsidRPr="00314A1F" w:rsidRDefault="002267BB" w:rsidP="00314A1F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firstLine="173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314A1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като вътрешна препоръчана пощенска пратка</w:t>
            </w:r>
          </w:p>
          <w:p w:rsidR="002267BB" w:rsidRPr="00314A1F" w:rsidRDefault="002267BB" w:rsidP="00314A1F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firstLine="173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314A1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като вътрешна куриерска пратка</w:t>
            </w:r>
          </w:p>
          <w:p w:rsidR="002267BB" w:rsidRPr="00314A1F" w:rsidRDefault="002267BB" w:rsidP="00314A1F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firstLine="173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314A1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като международна препоръчана пощенска пратка</w:t>
            </w:r>
          </w:p>
          <w:p w:rsidR="002267BB" w:rsidRPr="00417D43" w:rsidRDefault="002267BB" w:rsidP="00BC1F3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Лично от звеното за административно обслужване</w:t>
            </w:r>
          </w:p>
          <w:p w:rsidR="002267BB" w:rsidRPr="00417D43" w:rsidRDefault="002267BB" w:rsidP="00BC1F3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417D4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По електронен път на електронна поща. 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9615"/>
            </w:tblGrid>
            <w:tr w:rsidR="002267BB" w:rsidRPr="00417D43" w:rsidTr="002C14D7">
              <w:trPr>
                <w:tblCellSpacing w:w="15" w:type="dxa"/>
              </w:trPr>
              <w:tc>
                <w:tcPr>
                  <w:tcW w:w="9555" w:type="dxa"/>
                </w:tcPr>
                <w:p w:rsidR="002267BB" w:rsidRPr="00417D43" w:rsidRDefault="002267BB" w:rsidP="002C14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/>
                    </w:rPr>
                  </w:pPr>
                </w:p>
              </w:tc>
            </w:tr>
          </w:tbl>
          <w:p w:rsidR="002267BB" w:rsidRPr="00417D43" w:rsidRDefault="002267BB" w:rsidP="002C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</w:tc>
      </w:tr>
    </w:tbl>
    <w:p w:rsidR="007006A8" w:rsidRDefault="007006A8" w:rsidP="002267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67BB" w:rsidRPr="00417D43" w:rsidRDefault="002267BB" w:rsidP="002267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x-none"/>
        </w:rPr>
      </w:pPr>
      <w:r w:rsidRPr="00417D43">
        <w:rPr>
          <w:rFonts w:ascii="Times New Roman" w:hAnsi="Times New Roman" w:cs="Times New Roman"/>
          <w:sz w:val="24"/>
          <w:szCs w:val="24"/>
          <w:lang w:val="x-none"/>
        </w:rPr>
        <w:t>Длъжностно лице: ..............</w:t>
      </w:r>
      <w:r w:rsidR="004A49AC">
        <w:rPr>
          <w:rFonts w:ascii="Times New Roman" w:hAnsi="Times New Roman" w:cs="Times New Roman"/>
          <w:sz w:val="24"/>
          <w:szCs w:val="24"/>
        </w:rPr>
        <w:tab/>
      </w:r>
      <w:r w:rsidR="004A49AC">
        <w:rPr>
          <w:rFonts w:ascii="Times New Roman" w:hAnsi="Times New Roman" w:cs="Times New Roman"/>
          <w:sz w:val="24"/>
          <w:szCs w:val="24"/>
        </w:rPr>
        <w:tab/>
      </w:r>
      <w:r w:rsidR="004A49AC">
        <w:rPr>
          <w:rFonts w:ascii="Times New Roman" w:hAnsi="Times New Roman" w:cs="Times New Roman"/>
          <w:sz w:val="24"/>
          <w:szCs w:val="24"/>
        </w:rPr>
        <w:tab/>
      </w:r>
      <w:r w:rsidR="004A49AC">
        <w:rPr>
          <w:rFonts w:ascii="Times New Roman" w:hAnsi="Times New Roman" w:cs="Times New Roman"/>
          <w:sz w:val="24"/>
          <w:szCs w:val="24"/>
        </w:rPr>
        <w:tab/>
      </w:r>
      <w:r w:rsidR="004A49AC">
        <w:rPr>
          <w:rFonts w:ascii="Times New Roman" w:hAnsi="Times New Roman" w:cs="Times New Roman"/>
          <w:sz w:val="24"/>
          <w:szCs w:val="24"/>
        </w:rPr>
        <w:tab/>
      </w:r>
      <w:r w:rsidR="00417D43">
        <w:rPr>
          <w:rFonts w:ascii="Times New Roman" w:hAnsi="Times New Roman" w:cs="Times New Roman"/>
          <w:sz w:val="24"/>
          <w:szCs w:val="24"/>
        </w:rPr>
        <w:tab/>
      </w:r>
      <w:r w:rsidRPr="00417D43">
        <w:rPr>
          <w:rFonts w:ascii="Times New Roman" w:hAnsi="Times New Roman" w:cs="Times New Roman"/>
          <w:sz w:val="24"/>
          <w:szCs w:val="24"/>
          <w:lang w:val="x-none"/>
        </w:rPr>
        <w:t>Заявител: ................</w:t>
      </w:r>
    </w:p>
    <w:p w:rsidR="00997D0D" w:rsidRPr="00417D43" w:rsidRDefault="002267BB" w:rsidP="002267BB">
      <w:pPr>
        <w:rPr>
          <w:rFonts w:ascii="Times New Roman" w:hAnsi="Times New Roman" w:cs="Times New Roman"/>
          <w:sz w:val="24"/>
          <w:szCs w:val="24"/>
        </w:rPr>
      </w:pPr>
      <w:r w:rsidRPr="00417D43">
        <w:rPr>
          <w:rFonts w:ascii="Times New Roman" w:hAnsi="Times New Roman" w:cs="Times New Roman"/>
          <w:i/>
          <w:iCs/>
          <w:sz w:val="24"/>
          <w:szCs w:val="24"/>
          <w:lang w:val="x-none"/>
        </w:rPr>
        <w:t xml:space="preserve">                (подпис)                                  </w:t>
      </w:r>
      <w:r w:rsidR="00417D43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417D43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417D43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417D43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417D43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417D43">
        <w:rPr>
          <w:rFonts w:ascii="Times New Roman" w:hAnsi="Times New Roman" w:cs="Times New Roman"/>
          <w:i/>
          <w:iCs/>
          <w:sz w:val="24"/>
          <w:szCs w:val="24"/>
          <w:lang w:val="x-none"/>
        </w:rPr>
        <w:t>(подпис)</w:t>
      </w:r>
      <w:r w:rsidRPr="00417D43">
        <w:rPr>
          <w:rFonts w:ascii="Times New Roman" w:hAnsi="Times New Roman" w:cs="Times New Roman"/>
          <w:b/>
          <w:bCs/>
          <w:sz w:val="24"/>
          <w:szCs w:val="24"/>
          <w:lang w:val="x-none"/>
        </w:rPr>
        <w:t xml:space="preserve">          </w:t>
      </w:r>
    </w:p>
    <w:sectPr w:rsidR="00997D0D" w:rsidRPr="00417D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C48CB"/>
    <w:multiLevelType w:val="hybridMultilevel"/>
    <w:tmpl w:val="9364E8A4"/>
    <w:lvl w:ilvl="0" w:tplc="C78486D8">
      <w:start w:val="1"/>
      <w:numFmt w:val="bullet"/>
      <w:lvlText w:val=""/>
      <w:lvlJc w:val="left"/>
      <w:pPr>
        <w:ind w:left="12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4D980A28"/>
    <w:multiLevelType w:val="hybridMultilevel"/>
    <w:tmpl w:val="AA0E8BA4"/>
    <w:lvl w:ilvl="0" w:tplc="C78486D8">
      <w:start w:val="1"/>
      <w:numFmt w:val="bullet"/>
      <w:lvlText w:val=""/>
      <w:lvlJc w:val="left"/>
      <w:pPr>
        <w:ind w:left="12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7BB"/>
    <w:rsid w:val="000053BE"/>
    <w:rsid w:val="00175712"/>
    <w:rsid w:val="001B6808"/>
    <w:rsid w:val="002133A2"/>
    <w:rsid w:val="002267BB"/>
    <w:rsid w:val="00314A1F"/>
    <w:rsid w:val="00392653"/>
    <w:rsid w:val="00417D43"/>
    <w:rsid w:val="00431FFF"/>
    <w:rsid w:val="00492278"/>
    <w:rsid w:val="004A49AC"/>
    <w:rsid w:val="005C68B2"/>
    <w:rsid w:val="006843B2"/>
    <w:rsid w:val="006C304A"/>
    <w:rsid w:val="007006A8"/>
    <w:rsid w:val="00701457"/>
    <w:rsid w:val="00794E6A"/>
    <w:rsid w:val="007A2CEC"/>
    <w:rsid w:val="007A676D"/>
    <w:rsid w:val="008B203B"/>
    <w:rsid w:val="00982204"/>
    <w:rsid w:val="00997D0D"/>
    <w:rsid w:val="009A6EDE"/>
    <w:rsid w:val="00A15C58"/>
    <w:rsid w:val="00A27812"/>
    <w:rsid w:val="00AE379B"/>
    <w:rsid w:val="00BC1F3B"/>
    <w:rsid w:val="00E30FD3"/>
    <w:rsid w:val="00E521A0"/>
    <w:rsid w:val="00E84C54"/>
    <w:rsid w:val="00EA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7BB"/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">
    <w:name w:val="Основен текст (2)"/>
    <w:basedOn w:val="Normal"/>
    <w:link w:val="20"/>
    <w:rsid w:val="00EA4561"/>
    <w:pPr>
      <w:shd w:val="clear" w:color="auto" w:fill="FFFFFF"/>
      <w:spacing w:after="240" w:line="336" w:lineRule="exact"/>
      <w:ind w:hanging="1400"/>
      <w:jc w:val="center"/>
    </w:pPr>
    <w:rPr>
      <w:rFonts w:ascii="Microsoft Sans Serif" w:eastAsia="Microsoft Sans Serif" w:hAnsi="Microsoft Sans Serif" w:cs="Microsoft Sans Serif"/>
      <w:sz w:val="23"/>
      <w:szCs w:val="23"/>
      <w:lang w:eastAsia="en-US"/>
    </w:rPr>
  </w:style>
  <w:style w:type="character" w:customStyle="1" w:styleId="20">
    <w:name w:val="Основен текст (2)_"/>
    <w:basedOn w:val="DefaultParagraphFont"/>
    <w:link w:val="2"/>
    <w:rsid w:val="00EA4561"/>
    <w:rPr>
      <w:rFonts w:ascii="Microsoft Sans Serif" w:eastAsia="Microsoft Sans Serif" w:hAnsi="Microsoft Sans Serif" w:cs="Microsoft Sans Serif"/>
      <w:sz w:val="23"/>
      <w:szCs w:val="23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E30F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7BB"/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">
    <w:name w:val="Основен текст (2)"/>
    <w:basedOn w:val="Normal"/>
    <w:link w:val="20"/>
    <w:rsid w:val="00EA4561"/>
    <w:pPr>
      <w:shd w:val="clear" w:color="auto" w:fill="FFFFFF"/>
      <w:spacing w:after="240" w:line="336" w:lineRule="exact"/>
      <w:ind w:hanging="1400"/>
      <w:jc w:val="center"/>
    </w:pPr>
    <w:rPr>
      <w:rFonts w:ascii="Microsoft Sans Serif" w:eastAsia="Microsoft Sans Serif" w:hAnsi="Microsoft Sans Serif" w:cs="Microsoft Sans Serif"/>
      <w:sz w:val="23"/>
      <w:szCs w:val="23"/>
      <w:lang w:eastAsia="en-US"/>
    </w:rPr>
  </w:style>
  <w:style w:type="character" w:customStyle="1" w:styleId="20">
    <w:name w:val="Основен текст (2)_"/>
    <w:basedOn w:val="DefaultParagraphFont"/>
    <w:link w:val="2"/>
    <w:rsid w:val="00EA4561"/>
    <w:rPr>
      <w:rFonts w:ascii="Microsoft Sans Serif" w:eastAsia="Microsoft Sans Serif" w:hAnsi="Microsoft Sans Serif" w:cs="Microsoft Sans Serif"/>
      <w:sz w:val="23"/>
      <w:szCs w:val="23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E30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</dc:creator>
  <cp:lastModifiedBy>MEET</cp:lastModifiedBy>
  <cp:revision>2</cp:revision>
  <dcterms:created xsi:type="dcterms:W3CDTF">2015-05-11T08:30:00Z</dcterms:created>
  <dcterms:modified xsi:type="dcterms:W3CDTF">2015-05-11T08:30:00Z</dcterms:modified>
</cp:coreProperties>
</file>